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5572"/>
      </w:tblGrid>
      <w:tr w:rsidR="002549D9" w14:paraId="6FF84FE8" w14:textId="7A6F2D99" w:rsidTr="007C56F7">
        <w:trPr>
          <w:trHeight w:val="489"/>
        </w:trPr>
        <w:tc>
          <w:tcPr>
            <w:tcW w:w="3991" w:type="dxa"/>
          </w:tcPr>
          <w:p w14:paraId="721D7AAE" w14:textId="77777777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 xml:space="preserve">Naam organisatie </w:t>
            </w:r>
          </w:p>
        </w:tc>
        <w:tc>
          <w:tcPr>
            <w:tcW w:w="5572" w:type="dxa"/>
          </w:tcPr>
          <w:p w14:paraId="5BBA7A82" w14:textId="77777777" w:rsidR="002549D9" w:rsidRDefault="002549D9">
            <w:pPr>
              <w:pStyle w:val="Default"/>
              <w:rPr>
                <w:rFonts w:ascii="Arial" w:hAnsi="Arial" w:cs="Arial"/>
              </w:rPr>
            </w:pPr>
          </w:p>
          <w:p w14:paraId="16353002" w14:textId="73C806D1" w:rsidR="002549D9" w:rsidRPr="00917296" w:rsidRDefault="002549D9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3DE0B88E" w14:textId="6447A6CC" w:rsidTr="007C56F7">
        <w:trPr>
          <w:trHeight w:val="93"/>
        </w:trPr>
        <w:tc>
          <w:tcPr>
            <w:tcW w:w="3991" w:type="dxa"/>
          </w:tcPr>
          <w:p w14:paraId="241E6A4C" w14:textId="77777777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5572" w:type="dxa"/>
          </w:tcPr>
          <w:p w14:paraId="767A31BC" w14:textId="77777777" w:rsidR="002549D9" w:rsidRDefault="002549D9">
            <w:pPr>
              <w:pStyle w:val="Default"/>
              <w:rPr>
                <w:rFonts w:ascii="Arial" w:hAnsi="Arial" w:cs="Arial"/>
              </w:rPr>
            </w:pPr>
          </w:p>
          <w:p w14:paraId="2BD6D1C7" w14:textId="3A62AC56" w:rsidR="002549D9" w:rsidRPr="00917296" w:rsidRDefault="002549D9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4D21B73A" w14:textId="3F797CE6" w:rsidTr="007C56F7">
        <w:trPr>
          <w:trHeight w:val="93"/>
        </w:trPr>
        <w:tc>
          <w:tcPr>
            <w:tcW w:w="3991" w:type="dxa"/>
          </w:tcPr>
          <w:p w14:paraId="7114FC58" w14:textId="1623BAF5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>Postcode</w:t>
            </w:r>
            <w:r>
              <w:rPr>
                <w:rFonts w:ascii="Arial" w:hAnsi="Arial" w:cs="Arial"/>
              </w:rPr>
              <w:t>, plaats en gemeente</w:t>
            </w:r>
          </w:p>
        </w:tc>
        <w:tc>
          <w:tcPr>
            <w:tcW w:w="5572" w:type="dxa"/>
          </w:tcPr>
          <w:p w14:paraId="60A65613" w14:textId="77777777" w:rsidR="002549D9" w:rsidRDefault="002549D9">
            <w:pPr>
              <w:pStyle w:val="Default"/>
              <w:rPr>
                <w:rFonts w:ascii="Arial" w:hAnsi="Arial" w:cs="Arial"/>
              </w:rPr>
            </w:pPr>
          </w:p>
          <w:p w14:paraId="32B955E7" w14:textId="48D2F8F9" w:rsidR="002549D9" w:rsidRPr="00917296" w:rsidRDefault="002549D9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1FED5A83" w14:textId="172C151C" w:rsidTr="007C56F7">
        <w:trPr>
          <w:trHeight w:val="93"/>
        </w:trPr>
        <w:tc>
          <w:tcPr>
            <w:tcW w:w="3991" w:type="dxa"/>
          </w:tcPr>
          <w:p w14:paraId="217EFE45" w14:textId="77777777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5572" w:type="dxa"/>
          </w:tcPr>
          <w:p w14:paraId="22A1E9AF" w14:textId="77777777" w:rsidR="002549D9" w:rsidRDefault="002549D9">
            <w:pPr>
              <w:pStyle w:val="Default"/>
              <w:rPr>
                <w:rFonts w:ascii="Arial" w:hAnsi="Arial" w:cs="Arial"/>
              </w:rPr>
            </w:pPr>
          </w:p>
          <w:p w14:paraId="1132A24D" w14:textId="68410D23" w:rsidR="002549D9" w:rsidRPr="00917296" w:rsidRDefault="002549D9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34E96C78" w14:textId="4B4174DD" w:rsidTr="007C56F7">
        <w:trPr>
          <w:trHeight w:val="93"/>
        </w:trPr>
        <w:tc>
          <w:tcPr>
            <w:tcW w:w="3991" w:type="dxa"/>
          </w:tcPr>
          <w:p w14:paraId="6FB604F7" w14:textId="45D6BD89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>E-mailadres organisatie</w:t>
            </w:r>
          </w:p>
        </w:tc>
        <w:tc>
          <w:tcPr>
            <w:tcW w:w="5572" w:type="dxa"/>
          </w:tcPr>
          <w:p w14:paraId="521B1C29" w14:textId="77777777" w:rsidR="002549D9" w:rsidRDefault="002549D9">
            <w:pPr>
              <w:pStyle w:val="Default"/>
              <w:rPr>
                <w:rFonts w:ascii="Arial" w:hAnsi="Arial" w:cs="Arial"/>
              </w:rPr>
            </w:pPr>
          </w:p>
          <w:p w14:paraId="292D27AA" w14:textId="388E9C9E" w:rsidR="002549D9" w:rsidRPr="00917296" w:rsidRDefault="002549D9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7CF0A0FE" w14:textId="6A3EF529" w:rsidTr="007C56F7">
        <w:trPr>
          <w:trHeight w:val="377"/>
        </w:trPr>
        <w:tc>
          <w:tcPr>
            <w:tcW w:w="3991" w:type="dxa"/>
          </w:tcPr>
          <w:p w14:paraId="79F3116E" w14:textId="77777777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 xml:space="preserve">Website organisatie </w:t>
            </w:r>
          </w:p>
        </w:tc>
        <w:tc>
          <w:tcPr>
            <w:tcW w:w="5572" w:type="dxa"/>
          </w:tcPr>
          <w:p w14:paraId="20CF6A72" w14:textId="77777777" w:rsidR="002549D9" w:rsidRDefault="002549D9">
            <w:pPr>
              <w:pStyle w:val="Default"/>
              <w:rPr>
                <w:rFonts w:ascii="Arial" w:hAnsi="Arial" w:cs="Arial"/>
              </w:rPr>
            </w:pPr>
          </w:p>
          <w:p w14:paraId="0C500774" w14:textId="751424A9" w:rsidR="002549D9" w:rsidRPr="00917296" w:rsidRDefault="002549D9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25B8E6F9" w14:textId="680ABE38" w:rsidTr="007C56F7">
        <w:trPr>
          <w:trHeight w:val="208"/>
        </w:trPr>
        <w:tc>
          <w:tcPr>
            <w:tcW w:w="3991" w:type="dxa"/>
          </w:tcPr>
          <w:p w14:paraId="365D302D" w14:textId="77777777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 xml:space="preserve">Aantal uren personeel in dienst of </w:t>
            </w:r>
          </w:p>
          <w:p w14:paraId="4EBCDB49" w14:textId="77777777" w:rsidR="007C56F7" w:rsidRDefault="002549D9" w:rsidP="00917296">
            <w:pPr>
              <w:pStyle w:val="Default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 xml:space="preserve">gedetacheerd </w:t>
            </w:r>
          </w:p>
          <w:p w14:paraId="300E0A96" w14:textId="184FF6D4" w:rsidR="002549D9" w:rsidRPr="00917296" w:rsidRDefault="002549D9" w:rsidP="00917296">
            <w:pPr>
              <w:pStyle w:val="Default"/>
              <w:rPr>
                <w:rFonts w:ascii="Arial" w:hAnsi="Arial" w:cs="Arial"/>
              </w:rPr>
            </w:pPr>
            <w:r w:rsidRPr="00917296">
              <w:rPr>
                <w:rFonts w:ascii="Arial" w:hAnsi="Arial" w:cs="Arial"/>
              </w:rPr>
              <w:t xml:space="preserve">(werkzaam in het beheer) </w:t>
            </w:r>
          </w:p>
        </w:tc>
        <w:tc>
          <w:tcPr>
            <w:tcW w:w="5572" w:type="dxa"/>
          </w:tcPr>
          <w:p w14:paraId="0A789D4C" w14:textId="77777777" w:rsidR="002549D9" w:rsidRDefault="002549D9">
            <w:pPr>
              <w:pStyle w:val="Default"/>
              <w:rPr>
                <w:rFonts w:ascii="Arial" w:hAnsi="Arial" w:cs="Arial"/>
              </w:rPr>
            </w:pPr>
          </w:p>
          <w:p w14:paraId="7F305F27" w14:textId="76C54F1A" w:rsidR="002549D9" w:rsidRPr="00917296" w:rsidRDefault="002549D9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25F2EB07" w14:textId="3226B191" w:rsidTr="007C56F7">
        <w:trPr>
          <w:trHeight w:val="93"/>
        </w:trPr>
        <w:tc>
          <w:tcPr>
            <w:tcW w:w="3991" w:type="dxa"/>
          </w:tcPr>
          <w:p w14:paraId="7825B833" w14:textId="283FA131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Contactpersoon</w:t>
            </w:r>
          </w:p>
          <w:p w14:paraId="5A1863A1" w14:textId="5161F49D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functie</w:t>
            </w:r>
          </w:p>
          <w:p w14:paraId="74B2EEED" w14:textId="77777777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Emailadres </w:t>
            </w:r>
          </w:p>
          <w:p w14:paraId="4181A710" w14:textId="0F84F954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5572" w:type="dxa"/>
          </w:tcPr>
          <w:p w14:paraId="666218BE" w14:textId="612BD5FE" w:rsidR="00343C90" w:rsidRDefault="00343C90" w:rsidP="00917296">
            <w:pPr>
              <w:pStyle w:val="Default"/>
              <w:rPr>
                <w:rFonts w:ascii="Arial" w:hAnsi="Arial" w:cs="Arial"/>
              </w:rPr>
            </w:pPr>
          </w:p>
          <w:p w14:paraId="69BD61D0" w14:textId="77777777" w:rsidR="007C56F7" w:rsidRDefault="007C56F7" w:rsidP="00917296">
            <w:pPr>
              <w:pStyle w:val="Default"/>
              <w:rPr>
                <w:rFonts w:ascii="Arial" w:hAnsi="Arial" w:cs="Arial"/>
              </w:rPr>
            </w:pPr>
          </w:p>
          <w:p w14:paraId="483B1B1C" w14:textId="77777777" w:rsidR="002549D9" w:rsidRDefault="002549D9" w:rsidP="00917296">
            <w:pPr>
              <w:pStyle w:val="Default"/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1E8BDDB6" w14:textId="77777777" w:rsidR="002549D9" w:rsidRDefault="002549D9" w:rsidP="00917296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</w:rPr>
            </w:pPr>
          </w:p>
          <w:p w14:paraId="1176D155" w14:textId="1EADFC5B" w:rsidR="00343C90" w:rsidRPr="00917296" w:rsidRDefault="00343C90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288F1FE9" w14:textId="77777777" w:rsidTr="007C56F7">
        <w:trPr>
          <w:trHeight w:val="93"/>
        </w:trPr>
        <w:tc>
          <w:tcPr>
            <w:tcW w:w="3991" w:type="dxa"/>
          </w:tcPr>
          <w:p w14:paraId="1ED16782" w14:textId="77777777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  <w:u w:val="single"/>
              </w:rPr>
            </w:pPr>
            <w:r w:rsidRPr="00917296">
              <w:rPr>
                <w:rFonts w:ascii="Arial" w:hAnsi="Arial" w:cs="Arial"/>
                <w:u w:val="single"/>
              </w:rPr>
              <w:t>Voorzitter</w:t>
            </w:r>
          </w:p>
          <w:p w14:paraId="627C9DE6" w14:textId="77777777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  <w:p w14:paraId="61C258D2" w14:textId="77777777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Emailadres </w:t>
            </w:r>
          </w:p>
          <w:p w14:paraId="7D0FF844" w14:textId="77D64913" w:rsidR="002549D9" w:rsidRPr="00917296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5572" w:type="dxa"/>
          </w:tcPr>
          <w:p w14:paraId="2B8D5A96" w14:textId="34D04CB6" w:rsidR="00343C90" w:rsidRDefault="00343C90" w:rsidP="00917296">
            <w:pPr>
              <w:pStyle w:val="Default"/>
              <w:rPr>
                <w:rFonts w:ascii="Arial" w:hAnsi="Arial" w:cs="Arial"/>
              </w:rPr>
            </w:pPr>
          </w:p>
          <w:p w14:paraId="361BBCEE" w14:textId="77777777" w:rsidR="007C56F7" w:rsidRDefault="007C56F7" w:rsidP="00917296">
            <w:pPr>
              <w:pStyle w:val="Default"/>
              <w:rPr>
                <w:rFonts w:ascii="Arial" w:hAnsi="Arial" w:cs="Arial"/>
              </w:rPr>
            </w:pPr>
          </w:p>
          <w:p w14:paraId="7C4F2087" w14:textId="77777777" w:rsidR="002549D9" w:rsidRDefault="002549D9" w:rsidP="00917296">
            <w:pPr>
              <w:pStyle w:val="Default"/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029FD70E" w14:textId="77777777" w:rsidR="002549D9" w:rsidRDefault="002549D9" w:rsidP="00917296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</w:rPr>
            </w:pPr>
          </w:p>
          <w:p w14:paraId="63C8C735" w14:textId="1D984F08" w:rsidR="00343C90" w:rsidRPr="00917296" w:rsidRDefault="00343C90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5D7251F9" w14:textId="77777777" w:rsidTr="007C56F7">
        <w:trPr>
          <w:trHeight w:val="93"/>
        </w:trPr>
        <w:tc>
          <w:tcPr>
            <w:tcW w:w="3991" w:type="dxa"/>
          </w:tcPr>
          <w:p w14:paraId="72BE6778" w14:textId="1CD2DB43" w:rsidR="002549D9" w:rsidRPr="00917296" w:rsidRDefault="007C56F7" w:rsidP="00917296">
            <w:pPr>
              <w:pStyle w:val="Defaul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Beheerder</w:t>
            </w:r>
          </w:p>
          <w:p w14:paraId="0D945351" w14:textId="77777777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  <w:p w14:paraId="0E4D137C" w14:textId="77777777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Emailadres </w:t>
            </w:r>
          </w:p>
          <w:p w14:paraId="378983E4" w14:textId="3DF13358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5572" w:type="dxa"/>
          </w:tcPr>
          <w:p w14:paraId="3FF932ED" w14:textId="50E7C9BD" w:rsidR="00343C90" w:rsidRDefault="00343C90" w:rsidP="00917296">
            <w:pPr>
              <w:pStyle w:val="Default"/>
              <w:rPr>
                <w:rFonts w:ascii="Arial" w:hAnsi="Arial" w:cs="Arial"/>
              </w:rPr>
            </w:pPr>
          </w:p>
          <w:p w14:paraId="6733444E" w14:textId="77777777" w:rsidR="007C56F7" w:rsidRDefault="007C56F7" w:rsidP="00917296">
            <w:pPr>
              <w:pStyle w:val="Default"/>
              <w:rPr>
                <w:rFonts w:ascii="Arial" w:hAnsi="Arial" w:cs="Arial"/>
              </w:rPr>
            </w:pPr>
          </w:p>
          <w:p w14:paraId="70778E63" w14:textId="77777777" w:rsidR="002549D9" w:rsidRDefault="002549D9" w:rsidP="00917296">
            <w:pPr>
              <w:pStyle w:val="Default"/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359E5F21" w14:textId="77777777" w:rsidR="002549D9" w:rsidRDefault="002549D9" w:rsidP="00917296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</w:rPr>
            </w:pPr>
          </w:p>
          <w:p w14:paraId="51C714B5" w14:textId="35786651" w:rsidR="00343C90" w:rsidRDefault="00343C90">
            <w:pPr>
              <w:pStyle w:val="Default"/>
              <w:rPr>
                <w:rFonts w:ascii="Arial" w:hAnsi="Arial" w:cs="Arial"/>
              </w:rPr>
            </w:pPr>
          </w:p>
        </w:tc>
      </w:tr>
      <w:tr w:rsidR="002549D9" w14:paraId="3A16B5FB" w14:textId="77777777" w:rsidTr="007C56F7">
        <w:trPr>
          <w:trHeight w:val="1272"/>
        </w:trPr>
        <w:tc>
          <w:tcPr>
            <w:tcW w:w="3991" w:type="dxa"/>
          </w:tcPr>
          <w:p w14:paraId="694B92C1" w14:textId="27F08BDD" w:rsidR="002549D9" w:rsidRPr="00917296" w:rsidRDefault="007C56F7" w:rsidP="00917296">
            <w:pPr>
              <w:pStyle w:val="Defaul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Secretaris</w:t>
            </w:r>
          </w:p>
          <w:p w14:paraId="1349E383" w14:textId="77777777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  <w:p w14:paraId="14A9D390" w14:textId="77777777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Emailadres </w:t>
            </w:r>
          </w:p>
          <w:p w14:paraId="21674195" w14:textId="42141AAB" w:rsidR="002549D9" w:rsidRDefault="002549D9" w:rsidP="00917296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</w:t>
            </w:r>
            <w:r w:rsidR="007C56F7">
              <w:rPr>
                <w:rFonts w:ascii="Arial" w:hAnsi="Arial" w:cs="Arial"/>
              </w:rPr>
              <w:t>r</w:t>
            </w:r>
          </w:p>
        </w:tc>
        <w:tc>
          <w:tcPr>
            <w:tcW w:w="5572" w:type="dxa"/>
          </w:tcPr>
          <w:p w14:paraId="5327E4E2" w14:textId="6C5DE909" w:rsidR="002549D9" w:rsidRDefault="002549D9">
            <w:pPr>
              <w:pStyle w:val="Default"/>
              <w:rPr>
                <w:rFonts w:ascii="Arial" w:hAnsi="Arial" w:cs="Arial"/>
              </w:rPr>
            </w:pPr>
          </w:p>
          <w:p w14:paraId="69C1F52E" w14:textId="77777777" w:rsidR="007C56F7" w:rsidRDefault="007C56F7">
            <w:pPr>
              <w:pStyle w:val="Default"/>
              <w:rPr>
                <w:rFonts w:ascii="Arial" w:hAnsi="Arial" w:cs="Arial"/>
              </w:rPr>
            </w:pPr>
          </w:p>
          <w:p w14:paraId="6C8C22F0" w14:textId="572533F1" w:rsidR="002549D9" w:rsidRDefault="002549D9">
            <w:pPr>
              <w:pStyle w:val="Default"/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434FA6A6" w14:textId="61B8FDBA" w:rsidR="002549D9" w:rsidRDefault="002549D9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</w:rPr>
            </w:pPr>
          </w:p>
          <w:p w14:paraId="22A54A0E" w14:textId="32C1791A" w:rsidR="002549D9" w:rsidRDefault="002549D9">
            <w:pPr>
              <w:pStyle w:val="Default"/>
              <w:rPr>
                <w:rFonts w:ascii="Arial" w:hAnsi="Arial" w:cs="Arial"/>
              </w:rPr>
            </w:pPr>
          </w:p>
        </w:tc>
      </w:tr>
      <w:tr w:rsidR="007C56F7" w14:paraId="34D5F764" w14:textId="77777777" w:rsidTr="007C56F7">
        <w:trPr>
          <w:trHeight w:val="1272"/>
        </w:trPr>
        <w:tc>
          <w:tcPr>
            <w:tcW w:w="3991" w:type="dxa"/>
          </w:tcPr>
          <w:p w14:paraId="066537FC" w14:textId="77777777" w:rsidR="007C56F7" w:rsidRPr="00917296" w:rsidRDefault="007C56F7" w:rsidP="007C56F7">
            <w:pPr>
              <w:pStyle w:val="Default"/>
              <w:jc w:val="both"/>
              <w:rPr>
                <w:rFonts w:ascii="Arial" w:hAnsi="Arial" w:cs="Arial"/>
                <w:u w:val="single"/>
              </w:rPr>
            </w:pPr>
            <w:r w:rsidRPr="00917296">
              <w:rPr>
                <w:rFonts w:ascii="Arial" w:hAnsi="Arial" w:cs="Arial"/>
                <w:u w:val="single"/>
              </w:rPr>
              <w:t>Penningmeester</w:t>
            </w:r>
          </w:p>
          <w:p w14:paraId="742169B4" w14:textId="77777777" w:rsidR="007C56F7" w:rsidRDefault="007C56F7" w:rsidP="007C56F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  <w:p w14:paraId="40E11035" w14:textId="77777777" w:rsidR="007C56F7" w:rsidRDefault="007C56F7" w:rsidP="007C56F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Emailadres </w:t>
            </w:r>
          </w:p>
          <w:p w14:paraId="153797CD" w14:textId="77777777" w:rsidR="007C56F7" w:rsidRDefault="007C56F7" w:rsidP="007C56F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  <w:p w14:paraId="5635FE67" w14:textId="77777777" w:rsidR="007C56F7" w:rsidRPr="00917296" w:rsidRDefault="007C56F7" w:rsidP="00917296">
            <w:pPr>
              <w:pStyle w:val="Default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572" w:type="dxa"/>
          </w:tcPr>
          <w:p w14:paraId="54D43ED5" w14:textId="3E35692B" w:rsidR="007C56F7" w:rsidRDefault="007C56F7" w:rsidP="007C56F7">
            <w:pPr>
              <w:pStyle w:val="Default"/>
              <w:rPr>
                <w:rFonts w:ascii="Arial" w:hAnsi="Arial" w:cs="Arial"/>
              </w:rPr>
            </w:pPr>
          </w:p>
          <w:p w14:paraId="221074CF" w14:textId="77777777" w:rsidR="007C56F7" w:rsidRDefault="007C56F7" w:rsidP="007C56F7">
            <w:pPr>
              <w:pStyle w:val="Default"/>
              <w:rPr>
                <w:rFonts w:ascii="Arial" w:hAnsi="Arial" w:cs="Arial"/>
              </w:rPr>
            </w:pPr>
          </w:p>
          <w:p w14:paraId="6D7B619E" w14:textId="77777777" w:rsidR="007C56F7" w:rsidRDefault="007C56F7" w:rsidP="007C56F7">
            <w:pPr>
              <w:pStyle w:val="Default"/>
              <w:pBdr>
                <w:top w:val="single" w:sz="6" w:space="1" w:color="auto"/>
                <w:bottom w:val="single" w:sz="6" w:space="1" w:color="auto"/>
              </w:pBdr>
              <w:rPr>
                <w:rFonts w:ascii="Arial" w:hAnsi="Arial" w:cs="Arial"/>
              </w:rPr>
            </w:pPr>
          </w:p>
          <w:p w14:paraId="315CEE59" w14:textId="77777777" w:rsidR="007C56F7" w:rsidRDefault="007C56F7" w:rsidP="007C56F7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rPr>
                <w:rFonts w:ascii="Arial" w:hAnsi="Arial" w:cs="Arial"/>
              </w:rPr>
            </w:pPr>
          </w:p>
          <w:p w14:paraId="706D86B6" w14:textId="77777777" w:rsidR="007C56F7" w:rsidRDefault="007C56F7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641EDF9C" w14:textId="2A46C492" w:rsidR="00917296" w:rsidRDefault="00917296" w:rsidP="007C56F7">
      <w:pPr>
        <w:pStyle w:val="Default"/>
      </w:pPr>
    </w:p>
    <w:sectPr w:rsidR="00917296" w:rsidSect="007C5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AB0" w14:textId="77777777" w:rsidR="00024D50" w:rsidRDefault="00024D50">
      <w:pPr>
        <w:spacing w:after="0" w:line="240" w:lineRule="auto"/>
      </w:pPr>
      <w:r>
        <w:separator/>
      </w:r>
    </w:p>
  </w:endnote>
  <w:endnote w:type="continuationSeparator" w:id="0">
    <w:p w14:paraId="23FBAC80" w14:textId="77777777" w:rsidR="00024D50" w:rsidRDefault="0002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CC65" w14:textId="77777777" w:rsidR="00342787" w:rsidRDefault="003427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  <w:szCs w:val="22"/>
      </w:rPr>
      <w:id w:val="-2047831184"/>
      <w:docPartObj>
        <w:docPartGallery w:val="Page Numbers (Bottom of Page)"/>
        <w:docPartUnique/>
      </w:docPartObj>
    </w:sdtPr>
    <w:sdtContent>
      <w:p w14:paraId="49086413" w14:textId="56A832D2" w:rsidR="00917296" w:rsidRPr="007C56F7" w:rsidRDefault="00917296" w:rsidP="00917296">
        <w:pPr>
          <w:pStyle w:val="Default"/>
          <w:rPr>
            <w:rFonts w:asciiTheme="minorHAnsi" w:hAnsiTheme="minorHAnsi" w:cstheme="minorBidi"/>
            <w:color w:val="auto"/>
            <w:sz w:val="22"/>
            <w:szCs w:val="22"/>
          </w:rPr>
        </w:pPr>
        <w:r>
          <w:t>Datum:</w:t>
        </w:r>
      </w:p>
      <w:p w14:paraId="61F41BA5" w14:textId="05BE44AB" w:rsidR="00917296" w:rsidRDefault="00917296" w:rsidP="00917296">
        <w:pPr>
          <w:pStyle w:val="Default"/>
        </w:pPr>
        <w:r>
          <w:t>Naam:</w:t>
        </w:r>
      </w:p>
      <w:p w14:paraId="6F5D12C2" w14:textId="77777777" w:rsidR="00917296" w:rsidRDefault="00917296" w:rsidP="00917296">
        <w:pPr>
          <w:pStyle w:val="Default"/>
        </w:pPr>
      </w:p>
      <w:p w14:paraId="6CD5749C" w14:textId="4F4B8FB3" w:rsidR="00917296" w:rsidRDefault="00917296" w:rsidP="00917296">
        <w:pPr>
          <w:pStyle w:val="Default"/>
        </w:pPr>
        <w:r>
          <w:t>Handtekening:</w:t>
        </w:r>
      </w:p>
      <w:p w14:paraId="42387B2F" w14:textId="77777777" w:rsidR="00917296" w:rsidRPr="00917296" w:rsidRDefault="00917296" w:rsidP="00917296">
        <w:pPr>
          <w:autoSpaceDE w:val="0"/>
          <w:autoSpaceDN w:val="0"/>
          <w:adjustRightInd w:val="0"/>
          <w:spacing w:after="0" w:line="240" w:lineRule="auto"/>
          <w:rPr>
            <w:rFonts w:ascii="Arial" w:hAnsi="Arial" w:cs="Arial"/>
            <w:color w:val="000000"/>
            <w:sz w:val="24"/>
            <w:szCs w:val="24"/>
          </w:rPr>
        </w:pPr>
      </w:p>
      <w:p w14:paraId="6B2C1664" w14:textId="77777777" w:rsidR="00917296" w:rsidRDefault="00917296" w:rsidP="00917296">
        <w:pPr>
          <w:autoSpaceDE w:val="0"/>
          <w:autoSpaceDN w:val="0"/>
          <w:adjustRightInd w:val="0"/>
          <w:spacing w:after="0" w:line="240" w:lineRule="auto"/>
          <w:rPr>
            <w:rFonts w:ascii="Arial" w:hAnsi="Arial" w:cs="Arial"/>
            <w:b/>
            <w:bCs/>
            <w:color w:val="000000"/>
            <w:sz w:val="20"/>
            <w:szCs w:val="20"/>
          </w:rPr>
        </w:pPr>
      </w:p>
      <w:p w14:paraId="33DF1EB2" w14:textId="3880C8A3" w:rsidR="7197548F" w:rsidRPr="007C56F7" w:rsidRDefault="007C56F7" w:rsidP="007C56F7">
        <w:pPr>
          <w:autoSpaceDE w:val="0"/>
          <w:autoSpaceDN w:val="0"/>
          <w:adjustRightInd w:val="0"/>
          <w:spacing w:after="0" w:line="240" w:lineRule="auto"/>
          <w:rPr>
            <w:rFonts w:ascii="Arial" w:hAnsi="Arial" w:cs="Arial"/>
            <w:color w:val="000000"/>
            <w:sz w:val="20"/>
            <w:szCs w:val="20"/>
          </w:rPr>
        </w:pPr>
        <w:r>
          <w:rPr>
            <w:rFonts w:ascii="Arial" w:hAnsi="Arial" w:cs="Arial"/>
            <w:color w:val="000000"/>
            <w:sz w:val="20"/>
            <w:szCs w:val="20"/>
          </w:rPr>
          <w:t xml:space="preserve">Mag opgestuurd worden naar </w:t>
        </w:r>
        <w:r w:rsidRPr="007C56F7">
          <w:rPr>
            <w:rFonts w:ascii="Arial" w:hAnsi="Arial" w:cs="Arial"/>
            <w:b/>
            <w:bCs/>
            <w:color w:val="000000"/>
            <w:sz w:val="20"/>
            <w:szCs w:val="20"/>
          </w:rPr>
          <w:t>info@theft.nl</w:t>
        </w:r>
        <w:r>
          <w:tab/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78F2" w14:textId="77777777" w:rsidR="00342787" w:rsidRDefault="003427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B344" w14:textId="77777777" w:rsidR="00024D50" w:rsidRDefault="00024D50">
      <w:pPr>
        <w:spacing w:after="0" w:line="240" w:lineRule="auto"/>
      </w:pPr>
      <w:r>
        <w:separator/>
      </w:r>
    </w:p>
  </w:footnote>
  <w:footnote w:type="continuationSeparator" w:id="0">
    <w:p w14:paraId="64983EFE" w14:textId="77777777" w:rsidR="00024D50" w:rsidRDefault="0002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5D6E" w14:textId="77777777" w:rsidR="00342787" w:rsidRDefault="003427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2CDA" w14:textId="3AD32A98" w:rsidR="7197548F" w:rsidRDefault="00C83832" w:rsidP="0091729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74E1C39B" wp14:editId="44613FE4">
          <wp:extent cx="1219202" cy="7254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72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48"/>
        <w:szCs w:val="48"/>
      </w:rPr>
      <w:t xml:space="preserve"> </w:t>
    </w:r>
    <w:r w:rsidRPr="00C83832">
      <w:rPr>
        <w:rFonts w:ascii="Arial" w:hAnsi="Arial" w:cs="Arial"/>
        <w:b/>
        <w:bCs/>
        <w:sz w:val="48"/>
        <w:szCs w:val="48"/>
      </w:rPr>
      <w:t xml:space="preserve"> </w:t>
    </w:r>
    <w:r w:rsidR="00917296">
      <w:rPr>
        <w:rFonts w:ascii="Arial" w:hAnsi="Arial" w:cs="Arial"/>
        <w:color w:val="000000" w:themeColor="text1"/>
        <w:sz w:val="36"/>
        <w:szCs w:val="36"/>
      </w:rPr>
      <w:t>Inschrijfformulier organisatie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37D" w14:textId="77777777" w:rsidR="00342787" w:rsidRDefault="003427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C26"/>
    <w:multiLevelType w:val="hybridMultilevel"/>
    <w:tmpl w:val="C0260F4C"/>
    <w:lvl w:ilvl="0" w:tplc="44027D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45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6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4B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CD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EA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0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89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29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6A4"/>
    <w:multiLevelType w:val="hybridMultilevel"/>
    <w:tmpl w:val="2A1CFA06"/>
    <w:lvl w:ilvl="0" w:tplc="4DA89F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08F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26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A6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8E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46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48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66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01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80942">
    <w:abstractNumId w:val="0"/>
  </w:num>
  <w:num w:numId="2" w16cid:durableId="160021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C7A28"/>
    <w:rsid w:val="00024D50"/>
    <w:rsid w:val="002549D9"/>
    <w:rsid w:val="002D48F4"/>
    <w:rsid w:val="00342787"/>
    <w:rsid w:val="00343C90"/>
    <w:rsid w:val="005002D0"/>
    <w:rsid w:val="00586226"/>
    <w:rsid w:val="007C56F7"/>
    <w:rsid w:val="008F3ED4"/>
    <w:rsid w:val="00917296"/>
    <w:rsid w:val="00A738BB"/>
    <w:rsid w:val="00C83832"/>
    <w:rsid w:val="00D4062B"/>
    <w:rsid w:val="00F368EF"/>
    <w:rsid w:val="02239BAB"/>
    <w:rsid w:val="024B6E2E"/>
    <w:rsid w:val="039002E8"/>
    <w:rsid w:val="055EC28D"/>
    <w:rsid w:val="05837F52"/>
    <w:rsid w:val="0630DED5"/>
    <w:rsid w:val="064EFF60"/>
    <w:rsid w:val="09ACEAA1"/>
    <w:rsid w:val="0AEFB08A"/>
    <w:rsid w:val="0BC21AF6"/>
    <w:rsid w:val="0DFD20E9"/>
    <w:rsid w:val="0F98F14A"/>
    <w:rsid w:val="0FF967C6"/>
    <w:rsid w:val="105242F9"/>
    <w:rsid w:val="11B11D86"/>
    <w:rsid w:val="13174F63"/>
    <w:rsid w:val="160832CE"/>
    <w:rsid w:val="17B8620A"/>
    <w:rsid w:val="18685CFE"/>
    <w:rsid w:val="18955B09"/>
    <w:rsid w:val="1C7F4EAE"/>
    <w:rsid w:val="1D90DEB9"/>
    <w:rsid w:val="2089AFAA"/>
    <w:rsid w:val="22BB3713"/>
    <w:rsid w:val="23713B2C"/>
    <w:rsid w:val="255D20CD"/>
    <w:rsid w:val="279F0E4C"/>
    <w:rsid w:val="29C6110E"/>
    <w:rsid w:val="2B9D1436"/>
    <w:rsid w:val="2C66DD33"/>
    <w:rsid w:val="2E9CF085"/>
    <w:rsid w:val="2FBC3DA7"/>
    <w:rsid w:val="2FE1853F"/>
    <w:rsid w:val="307577A6"/>
    <w:rsid w:val="31C91063"/>
    <w:rsid w:val="31FE2D6F"/>
    <w:rsid w:val="3279A3A2"/>
    <w:rsid w:val="3616BF79"/>
    <w:rsid w:val="36B879D9"/>
    <w:rsid w:val="374489B6"/>
    <w:rsid w:val="3755D24F"/>
    <w:rsid w:val="3767A49E"/>
    <w:rsid w:val="38F1A2B0"/>
    <w:rsid w:val="39A8286E"/>
    <w:rsid w:val="3A8D7311"/>
    <w:rsid w:val="3BE17C3A"/>
    <w:rsid w:val="3C678028"/>
    <w:rsid w:val="3C8E7F4B"/>
    <w:rsid w:val="3D10D723"/>
    <w:rsid w:val="3D7C8CFA"/>
    <w:rsid w:val="3DC513D3"/>
    <w:rsid w:val="3F221463"/>
    <w:rsid w:val="3F60E434"/>
    <w:rsid w:val="40C16AE4"/>
    <w:rsid w:val="40D2439F"/>
    <w:rsid w:val="41275437"/>
    <w:rsid w:val="4156D274"/>
    <w:rsid w:val="41C0F4E8"/>
    <w:rsid w:val="41EAEC3F"/>
    <w:rsid w:val="435CC549"/>
    <w:rsid w:val="44A57F7F"/>
    <w:rsid w:val="44F895AA"/>
    <w:rsid w:val="4694660B"/>
    <w:rsid w:val="495DB2D2"/>
    <w:rsid w:val="496DF520"/>
    <w:rsid w:val="4A670027"/>
    <w:rsid w:val="4F89224E"/>
    <w:rsid w:val="5070FB6C"/>
    <w:rsid w:val="51CB51A1"/>
    <w:rsid w:val="52D978FA"/>
    <w:rsid w:val="53273109"/>
    <w:rsid w:val="552513B7"/>
    <w:rsid w:val="5532BDA4"/>
    <w:rsid w:val="5B0F3260"/>
    <w:rsid w:val="5B3C5D0D"/>
    <w:rsid w:val="5CD4EEC7"/>
    <w:rsid w:val="5DF6856B"/>
    <w:rsid w:val="5E8D262C"/>
    <w:rsid w:val="62DE3155"/>
    <w:rsid w:val="64BA9578"/>
    <w:rsid w:val="64E33F53"/>
    <w:rsid w:val="6617FD26"/>
    <w:rsid w:val="6BF1365C"/>
    <w:rsid w:val="6DD76179"/>
    <w:rsid w:val="704EC197"/>
    <w:rsid w:val="7197548F"/>
    <w:rsid w:val="71B2C422"/>
    <w:rsid w:val="71F73719"/>
    <w:rsid w:val="73B9C5BB"/>
    <w:rsid w:val="7BCD7A77"/>
    <w:rsid w:val="7C4B56DE"/>
    <w:rsid w:val="7C6C7A28"/>
    <w:rsid w:val="7D5F4FDB"/>
    <w:rsid w:val="7F582CE2"/>
    <w:rsid w:val="7FBCD7F3"/>
    <w:rsid w:val="7FC19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C7A28"/>
  <w15:chartTrackingRefBased/>
  <w15:docId w15:val="{940CFF0C-C8D2-49D8-8533-8A317AD2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C83832"/>
    <w:rPr>
      <w:color w:val="808080"/>
    </w:rPr>
  </w:style>
  <w:style w:type="paragraph" w:customStyle="1" w:styleId="Default">
    <w:name w:val="Default"/>
    <w:rsid w:val="00917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Stichting 't Heft</dc:creator>
  <cp:keywords/>
  <dc:description/>
  <cp:lastModifiedBy>CC Gilze en Rijen - Michelle de Wijs</cp:lastModifiedBy>
  <cp:revision>11</cp:revision>
  <dcterms:created xsi:type="dcterms:W3CDTF">2021-12-21T13:41:00Z</dcterms:created>
  <dcterms:modified xsi:type="dcterms:W3CDTF">2023-01-05T12:58:00Z</dcterms:modified>
</cp:coreProperties>
</file>